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8552B" w:rsidRDefault="005C0972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KRSS PAC MEETING</w:t>
      </w:r>
    </w:p>
    <w:p w14:paraId="00000002" w14:textId="77777777" w:rsidR="0008552B" w:rsidRDefault="005C0972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Agenda</w:t>
      </w:r>
    </w:p>
    <w:p w14:paraId="00000003" w14:textId="6324DADE" w:rsidR="0008552B" w:rsidRDefault="00EC459F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October 8</w:t>
      </w:r>
      <w:r w:rsidRPr="00EC459F"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>, 2026</w:t>
      </w:r>
    </w:p>
    <w:p w14:paraId="00000004" w14:textId="77777777" w:rsidR="0008552B" w:rsidRDefault="0008552B">
      <w:pPr>
        <w:rPr>
          <w:b/>
          <w:bCs/>
          <w:sz w:val="24"/>
          <w:szCs w:val="24"/>
        </w:rPr>
      </w:pPr>
    </w:p>
    <w:p w14:paraId="00000005" w14:textId="77777777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Attendance</w:t>
      </w:r>
    </w:p>
    <w:p w14:paraId="00000006" w14:textId="595C1C49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Approval of Agenda/</w:t>
      </w:r>
      <w:r>
        <w:rPr>
          <w:b/>
          <w:bCs/>
          <w:sz w:val="24"/>
          <w:szCs w:val="24"/>
        </w:rPr>
        <w:t xml:space="preserve">meeting minutes from </w:t>
      </w:r>
      <w:r w:rsidR="00EC459F">
        <w:rPr>
          <w:b/>
          <w:bCs/>
          <w:sz w:val="24"/>
          <w:szCs w:val="24"/>
        </w:rPr>
        <w:t>September 15</w:t>
      </w:r>
      <w:r w:rsidR="00EC459F" w:rsidRPr="00EC459F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>, 2026</w:t>
      </w:r>
    </w:p>
    <w:p w14:paraId="00000007" w14:textId="77777777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Student Representative </w:t>
      </w:r>
    </w:p>
    <w:p w14:paraId="00000008" w14:textId="77777777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Treasurer’s Report</w:t>
      </w:r>
    </w:p>
    <w:p w14:paraId="00000009" w14:textId="77777777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Principal’s Report </w:t>
      </w:r>
    </w:p>
    <w:p w14:paraId="0000000A" w14:textId="77777777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DPAC Report </w:t>
      </w:r>
    </w:p>
    <w:p w14:paraId="0000000B" w14:textId="77777777" w:rsidR="0008552B" w:rsidRDefault="0008552B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bCs/>
          <w:sz w:val="24"/>
          <w:szCs w:val="24"/>
        </w:rPr>
      </w:pPr>
    </w:p>
    <w:p w14:paraId="0000000C" w14:textId="77777777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Discussion Items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00000010" w14:textId="77777777" w:rsidR="0008552B" w:rsidRDefault="0008552B" w:rsidP="00EC459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</w:p>
    <w:p w14:paraId="00000012" w14:textId="77777777" w:rsidR="0008552B" w:rsidRDefault="005C09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Pendant  - update/follow up</w:t>
      </w:r>
    </w:p>
    <w:p w14:paraId="00000013" w14:textId="77777777" w:rsidR="0008552B" w:rsidRDefault="005C09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Food </w:t>
      </w:r>
      <w:r>
        <w:rPr>
          <w:b/>
          <w:bCs/>
          <w:sz w:val="24"/>
          <w:szCs w:val="24"/>
        </w:rPr>
        <w:t>programming</w:t>
      </w:r>
    </w:p>
    <w:p w14:paraId="00000014" w14:textId="77777777" w:rsidR="0008552B" w:rsidRDefault="005C09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Powerful Kids? Did we get it? </w:t>
      </w:r>
    </w:p>
    <w:p w14:paraId="00000017" w14:textId="6CAAC12C" w:rsidR="0008552B" w:rsidRDefault="005C09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Leadership clas</w:t>
      </w:r>
      <w:r w:rsidR="00EC459F">
        <w:rPr>
          <w:b/>
          <w:bCs/>
          <w:sz w:val="24"/>
          <w:szCs w:val="24"/>
        </w:rPr>
        <w:t xml:space="preserve">s </w:t>
      </w:r>
    </w:p>
    <w:p w14:paraId="00000018" w14:textId="77777777" w:rsidR="0008552B" w:rsidRDefault="005C097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0000019" w14:textId="77777777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Secretary position open</w:t>
      </w:r>
    </w:p>
    <w:p w14:paraId="0000001A" w14:textId="77777777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Meeting days and time</w:t>
      </w:r>
    </w:p>
    <w:p w14:paraId="0000001B" w14:textId="77777777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Open Floor</w:t>
      </w:r>
    </w:p>
    <w:p w14:paraId="0000001C" w14:textId="529F14DC" w:rsidR="0008552B" w:rsidRDefault="005C09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Adjournment and next meeting </w:t>
      </w:r>
      <w:r w:rsidR="00EC459F">
        <w:rPr>
          <w:b/>
          <w:bCs/>
          <w:sz w:val="24"/>
          <w:szCs w:val="24"/>
        </w:rPr>
        <w:t>Nov</w:t>
      </w:r>
      <w:r>
        <w:rPr>
          <w:b/>
          <w:bCs/>
          <w:sz w:val="24"/>
          <w:szCs w:val="24"/>
        </w:rPr>
        <w:t xml:space="preserve"> 2026 - TBD</w:t>
      </w:r>
    </w:p>
    <w:sectPr w:rsidR="0008552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ED8A3E1-A61B-473E-9A44-D5E017B1EB79}"/>
    <w:embedBold r:id="rId2" w:fontKey="{CEBA420C-599E-4267-800F-AC8DFEFCF88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61B3A0E-E067-41AB-9C8E-011E8F5BE5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E1783A2-771B-4EB2-906A-732E34A177E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0F87"/>
    <w:multiLevelType w:val="multilevel"/>
    <w:tmpl w:val="579ED9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D75F0"/>
    <w:multiLevelType w:val="multilevel"/>
    <w:tmpl w:val="7DEC44E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 w16cid:durableId="485438552">
    <w:abstractNumId w:val="0"/>
  </w:num>
  <w:num w:numId="2" w16cid:durableId="1669164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2B"/>
    <w:rsid w:val="0008552B"/>
    <w:rsid w:val="00471853"/>
    <w:rsid w:val="005B61F7"/>
    <w:rsid w:val="005C0972"/>
    <w:rsid w:val="00BE7D58"/>
    <w:rsid w:val="00EC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AF31D"/>
  <w15:docId w15:val="{FDED240D-DDE5-4A26-BB66-EC4105AC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EIzCM/cRdJbviL7E0FPA69PBQw==">CgMxLjA4AHIhMUR3cWJwSHotN2htSHhpZTlyNUZiak8wSGVuM0VIRzk0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Clerical KRSS 2 (Tanya)</dc:creator>
  <cp:lastModifiedBy>Clerical KRSS 2 (Tanya)</cp:lastModifiedBy>
  <cp:revision>2</cp:revision>
  <dcterms:created xsi:type="dcterms:W3CDTF">2026-10-05T17:17:00Z</dcterms:created>
  <dcterms:modified xsi:type="dcterms:W3CDTF">2026-10-05T17:17:00Z</dcterms:modified>
</cp:coreProperties>
</file>