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KRSS PAC MEETING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January 13, 2026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Attendance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Agenda/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 minutes from Nov 25,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Student Representative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DPAC Report - seeking volunteers for executive postions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Discussion Items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requests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FoodSafe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Prom Gaming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 Club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Food programming- School wide meal in Jan or Feb?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School returnables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 minutes to be posted and exec list update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Salad bar - follow 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Wifi speed  - update?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Town Development/School Field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Open Floor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 and next meeting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Feb 10/26 @ 9am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phNJilHLSbSiP9q3ZBrGer7SQ==">CgMxLjA4AHIhMTVrRThKaUUwejcxVDdzU3JKbklOLUZPckxxZmlwWGt2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