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084E" w:rsidRDefault="00196D0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KRSS PAC MEETING</w:t>
      </w:r>
    </w:p>
    <w:p w14:paraId="00000002" w14:textId="6E8408B5" w:rsidR="0033084E" w:rsidRDefault="000E53B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14:paraId="00000003" w14:textId="77777777" w:rsidR="0033084E" w:rsidRDefault="00196D0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 14, 2024</w:t>
      </w:r>
    </w:p>
    <w:p w14:paraId="00000004" w14:textId="77777777" w:rsidR="0033084E" w:rsidRDefault="0033084E" w:rsidP="000E53B2">
      <w:pPr>
        <w:spacing w:after="120" w:line="240" w:lineRule="auto"/>
        <w:rPr>
          <w:b/>
          <w:sz w:val="24"/>
          <w:szCs w:val="24"/>
        </w:rPr>
      </w:pPr>
    </w:p>
    <w:p w14:paraId="145AFC95" w14:textId="77777777" w:rsidR="00641CD9" w:rsidRDefault="00641CD9" w:rsidP="00641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Attendance</w:t>
      </w:r>
    </w:p>
    <w:p w14:paraId="01989302" w14:textId="77777777" w:rsidR="00641CD9" w:rsidRDefault="00641CD9" w:rsidP="00641C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  <w:sectPr w:rsidR="00641CD9" w:rsidSect="00641CD9">
          <w:pgSz w:w="12240" w:h="15840"/>
          <w:pgMar w:top="1440" w:right="1440" w:bottom="1440" w:left="851" w:header="720" w:footer="720" w:gutter="0"/>
          <w:pgNumType w:start="1"/>
          <w:cols w:space="720"/>
        </w:sectPr>
      </w:pPr>
    </w:p>
    <w:p w14:paraId="710B9172" w14:textId="4BD8FE06" w:rsidR="00641CD9" w:rsidRDefault="00641CD9" w:rsidP="00641C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Jen </w:t>
      </w:r>
      <w:proofErr w:type="spellStart"/>
      <w:r>
        <w:rPr>
          <w:b/>
          <w:color w:val="000000"/>
          <w:sz w:val="24"/>
          <w:szCs w:val="24"/>
        </w:rPr>
        <w:t>Felitsy</w:t>
      </w:r>
      <w:r w:rsidR="001C15F4">
        <w:rPr>
          <w:b/>
          <w:color w:val="000000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n</w:t>
      </w:r>
      <w:proofErr w:type="spellEnd"/>
    </w:p>
    <w:p w14:paraId="66D93E93" w14:textId="77777777" w:rsidR="00641CD9" w:rsidRDefault="00641CD9" w:rsidP="00641C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Sandra Hansen</w:t>
      </w:r>
    </w:p>
    <w:p w14:paraId="37428164" w14:textId="77777777" w:rsidR="00641CD9" w:rsidRDefault="00641CD9" w:rsidP="00641C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Crystal Stankevich</w:t>
      </w:r>
    </w:p>
    <w:p w14:paraId="0D6ABA10" w14:textId="77777777" w:rsidR="00641CD9" w:rsidRDefault="00641CD9" w:rsidP="00641C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April Parsons</w:t>
      </w:r>
    </w:p>
    <w:p w14:paraId="5270BE65" w14:textId="77777777" w:rsidR="00641CD9" w:rsidRDefault="00641CD9" w:rsidP="00641C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Justine Keirn</w:t>
      </w:r>
    </w:p>
    <w:p w14:paraId="5BB17334" w14:textId="2E63FAC4" w:rsidR="00641CD9" w:rsidRPr="001C15F4" w:rsidRDefault="00641CD9" w:rsidP="001C15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  <w:sectPr w:rsidR="00641CD9" w:rsidRPr="001C15F4" w:rsidSect="001C15F4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>Bo Ashe – Student Presentati</w:t>
      </w:r>
      <w:r w:rsidR="001C15F4">
        <w:rPr>
          <w:b/>
          <w:color w:val="000000"/>
          <w:sz w:val="24"/>
          <w:szCs w:val="24"/>
        </w:rPr>
        <w:t>on</w:t>
      </w:r>
    </w:p>
    <w:p w14:paraId="57582F80" w14:textId="77777777" w:rsidR="00641CD9" w:rsidRDefault="00641CD9" w:rsidP="001C15F4">
      <w:pPr>
        <w:spacing w:line="240" w:lineRule="auto"/>
        <w:rPr>
          <w:b/>
          <w:sz w:val="24"/>
          <w:szCs w:val="24"/>
        </w:rPr>
      </w:pPr>
    </w:p>
    <w:p w14:paraId="419D85A8" w14:textId="05318216" w:rsidR="00641CD9" w:rsidRDefault="00641CD9" w:rsidP="001C15F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Administration</w:t>
      </w:r>
    </w:p>
    <w:p w14:paraId="531D49DC" w14:textId="77777777" w:rsidR="00641CD9" w:rsidRDefault="00641CD9" w:rsidP="001C15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Laurie Carriere</w:t>
      </w:r>
    </w:p>
    <w:p w14:paraId="66E1F2EE" w14:textId="77777777" w:rsidR="00641CD9" w:rsidRDefault="00641CD9" w:rsidP="001C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  <w:sz w:val="24"/>
          <w:szCs w:val="24"/>
        </w:rPr>
      </w:pPr>
    </w:p>
    <w:p w14:paraId="15D18CD7" w14:textId="57A605EC" w:rsidR="00D6125A" w:rsidRDefault="00196D08" w:rsidP="000E5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</w:t>
      </w:r>
      <w:r w:rsidR="000A397E">
        <w:rPr>
          <w:b/>
          <w:color w:val="000000"/>
          <w:sz w:val="24"/>
          <w:szCs w:val="24"/>
        </w:rPr>
        <w:t>,</w:t>
      </w:r>
      <w:r w:rsidR="00D6125A">
        <w:rPr>
          <w:b/>
          <w:color w:val="000000"/>
          <w:sz w:val="24"/>
          <w:szCs w:val="24"/>
        </w:rPr>
        <w:t xml:space="preserve"> </w:t>
      </w:r>
      <w:r w:rsidR="000A397E">
        <w:rPr>
          <w:b/>
          <w:color w:val="000000"/>
          <w:sz w:val="24"/>
          <w:szCs w:val="24"/>
        </w:rPr>
        <w:t xml:space="preserve">acceptance moved by </w:t>
      </w:r>
      <w:r w:rsidR="00D6125A">
        <w:rPr>
          <w:b/>
          <w:color w:val="000000"/>
          <w:sz w:val="24"/>
          <w:szCs w:val="24"/>
        </w:rPr>
        <w:t xml:space="preserve">Sandra, </w:t>
      </w:r>
      <w:r w:rsidR="000A397E">
        <w:rPr>
          <w:b/>
          <w:color w:val="000000"/>
          <w:sz w:val="24"/>
          <w:szCs w:val="24"/>
        </w:rPr>
        <w:t xml:space="preserve">seconded by </w:t>
      </w:r>
      <w:r w:rsidR="00D6125A">
        <w:rPr>
          <w:b/>
          <w:color w:val="000000"/>
          <w:sz w:val="24"/>
          <w:szCs w:val="24"/>
        </w:rPr>
        <w:t>Jen</w:t>
      </w:r>
      <w:r w:rsidR="000A397E">
        <w:rPr>
          <w:b/>
          <w:color w:val="000000"/>
          <w:sz w:val="24"/>
          <w:szCs w:val="24"/>
        </w:rPr>
        <w:t xml:space="preserve">, carried. </w:t>
      </w:r>
    </w:p>
    <w:p w14:paraId="00000007" w14:textId="274F919F" w:rsidR="0033084E" w:rsidRDefault="00D6125A" w:rsidP="000E5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Notes</w:t>
      </w:r>
      <w:r w:rsidR="00196D08">
        <w:rPr>
          <w:b/>
          <w:color w:val="000000"/>
          <w:sz w:val="24"/>
          <w:szCs w:val="24"/>
        </w:rPr>
        <w:t xml:space="preserve"> o</w:t>
      </w:r>
      <w:r w:rsidR="00196D08">
        <w:rPr>
          <w:b/>
          <w:sz w:val="24"/>
          <w:szCs w:val="24"/>
        </w:rPr>
        <w:t>f April 9</w:t>
      </w:r>
      <w:r w:rsidR="00196D08">
        <w:rPr>
          <w:b/>
          <w:color w:val="000000"/>
          <w:sz w:val="24"/>
          <w:szCs w:val="24"/>
        </w:rPr>
        <w:t>, 202</w:t>
      </w:r>
      <w:r w:rsidR="00196D0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no quorum</w:t>
      </w:r>
    </w:p>
    <w:p w14:paraId="00000008" w14:textId="64D734B9" w:rsidR="0033084E" w:rsidRDefault="00196D08" w:rsidP="000E5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presentation </w:t>
      </w:r>
      <w:r w:rsidR="000A397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Bo</w:t>
      </w:r>
      <w:r w:rsidR="000A397E">
        <w:rPr>
          <w:b/>
          <w:sz w:val="24"/>
          <w:szCs w:val="24"/>
        </w:rPr>
        <w:t xml:space="preserve"> Ashe</w:t>
      </w:r>
      <w:r w:rsidR="001C15F4">
        <w:rPr>
          <w:b/>
          <w:sz w:val="24"/>
          <w:szCs w:val="24"/>
        </w:rPr>
        <w:t xml:space="preserve"> Presentation</w:t>
      </w:r>
    </w:p>
    <w:p w14:paraId="00000009" w14:textId="1173E092" w:rsidR="0033084E" w:rsidRDefault="00196D08" w:rsidP="000E5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Representative </w:t>
      </w:r>
      <w:r w:rsidR="000A397E">
        <w:rPr>
          <w:b/>
          <w:sz w:val="24"/>
          <w:szCs w:val="24"/>
        </w:rPr>
        <w:t>– n/a</w:t>
      </w:r>
    </w:p>
    <w:p w14:paraId="7E0247F5" w14:textId="0990FC46" w:rsidR="000A397E" w:rsidRDefault="00196D08" w:rsidP="000E5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  <w:r w:rsidR="000A397E">
        <w:rPr>
          <w:b/>
          <w:sz w:val="24"/>
          <w:szCs w:val="24"/>
        </w:rPr>
        <w:t>: April moved acceptance, seconded by Sandra, carried.</w:t>
      </w:r>
    </w:p>
    <w:p w14:paraId="6B9991F7" w14:textId="5E1B7DEE" w:rsidR="000A397E" w:rsidRDefault="000A397E" w:rsidP="000A39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General account balance $1,503.27</w:t>
      </w:r>
    </w:p>
    <w:p w14:paraId="0000000A" w14:textId="20961B80" w:rsidR="0033084E" w:rsidRDefault="000A397E" w:rsidP="000A39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Gaming account balance $17,727.05</w:t>
      </w:r>
    </w:p>
    <w:p w14:paraId="0000000B" w14:textId="77777777" w:rsidR="0033084E" w:rsidRDefault="00196D08" w:rsidP="000E5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Principal’s Report </w:t>
      </w:r>
    </w:p>
    <w:p w14:paraId="080479D4" w14:textId="6DE2D66F" w:rsidR="00EC2E05" w:rsidRDefault="00EC2E05" w:rsidP="00EC2E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Darryl Adams will be the new principal next year. </w:t>
      </w:r>
    </w:p>
    <w:p w14:paraId="41BC227F" w14:textId="3B452009" w:rsidR="000A397E" w:rsidRDefault="00EC2E05" w:rsidP="00EC2E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$15,000 </w:t>
      </w:r>
      <w:r w:rsidR="000A397E">
        <w:rPr>
          <w:b/>
          <w:color w:val="000000"/>
          <w:sz w:val="24"/>
          <w:szCs w:val="24"/>
        </w:rPr>
        <w:t xml:space="preserve">PC Charity Grant </w:t>
      </w:r>
      <w:r>
        <w:rPr>
          <w:b/>
          <w:color w:val="000000"/>
          <w:sz w:val="24"/>
          <w:szCs w:val="24"/>
        </w:rPr>
        <w:t>approved available for 2024/2025 school year.</w:t>
      </w:r>
    </w:p>
    <w:p w14:paraId="7A64655A" w14:textId="37F352B5" w:rsidR="00EC2E05" w:rsidRDefault="00EC2E05" w:rsidP="00EC2E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PAC needs $2000 approx. to end of school year for food. </w:t>
      </w:r>
    </w:p>
    <w:p w14:paraId="37C52BEA" w14:textId="0B346552" w:rsidR="00EC2E05" w:rsidRDefault="00A82DF5" w:rsidP="00EC2E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Week without walls is 2 days Mon 24</w:t>
      </w:r>
      <w:r w:rsidRPr="00A82DF5"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-Tues 25</w:t>
      </w:r>
      <w:r w:rsidRPr="00A82DF5"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of June. </w:t>
      </w:r>
    </w:p>
    <w:p w14:paraId="4DD3DC3E" w14:textId="5E61C19B" w:rsidR="00A82DF5" w:rsidRDefault="00A82DF5" w:rsidP="00EC2E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Student use of cell phone survey to be distributed. </w:t>
      </w:r>
    </w:p>
    <w:p w14:paraId="0000000D" w14:textId="398CA6B6" w:rsidR="0033084E" w:rsidRPr="00A82DF5" w:rsidRDefault="00196D08" w:rsidP="00A82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Discussion Items</w:t>
      </w:r>
      <w:r>
        <w:rPr>
          <w:b/>
          <w:color w:val="000000"/>
          <w:sz w:val="24"/>
          <w:szCs w:val="24"/>
        </w:rPr>
        <w:t xml:space="preserve"> </w:t>
      </w:r>
    </w:p>
    <w:p w14:paraId="0000000E" w14:textId="77777777" w:rsidR="0033084E" w:rsidRDefault="00196D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Funding requests  </w:t>
      </w:r>
    </w:p>
    <w:p w14:paraId="6C7E0D01" w14:textId="6B1E0DF2" w:rsidR="00D6125A" w:rsidRDefault="00D6125A" w:rsidP="00D612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Festival of Gold</w:t>
      </w:r>
      <w:r w:rsidR="00A82DF5">
        <w:rPr>
          <w:b/>
          <w:color w:val="000000"/>
          <w:sz w:val="24"/>
          <w:szCs w:val="24"/>
        </w:rPr>
        <w:t xml:space="preserve"> – Athletic Banquet </w:t>
      </w:r>
      <w:r w:rsidR="00292C36">
        <w:rPr>
          <w:b/>
          <w:color w:val="000000"/>
          <w:sz w:val="24"/>
          <w:szCs w:val="24"/>
        </w:rPr>
        <w:t>–</w:t>
      </w:r>
      <w:r w:rsidR="00A82DF5">
        <w:rPr>
          <w:b/>
          <w:color w:val="000000"/>
          <w:sz w:val="24"/>
          <w:szCs w:val="24"/>
        </w:rPr>
        <w:t xml:space="preserve"> </w:t>
      </w:r>
      <w:r w:rsidR="00292C36">
        <w:rPr>
          <w:b/>
          <w:color w:val="000000"/>
          <w:sz w:val="24"/>
          <w:szCs w:val="24"/>
        </w:rPr>
        <w:t xml:space="preserve">PAC will fund up to $2000 to support banquet moved by April, seconded by Sandra, carried. </w:t>
      </w:r>
    </w:p>
    <w:p w14:paraId="0000000F" w14:textId="77777777" w:rsidR="0033084E" w:rsidRDefault="0033084E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sz w:val="24"/>
          <w:szCs w:val="24"/>
        </w:rPr>
      </w:pPr>
    </w:p>
    <w:p w14:paraId="00000010" w14:textId="4447E1F0" w:rsidR="0033084E" w:rsidRDefault="00196D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Food programming</w:t>
      </w:r>
      <w:r w:rsidR="00292C36">
        <w:rPr>
          <w:b/>
          <w:sz w:val="24"/>
          <w:szCs w:val="24"/>
        </w:rPr>
        <w:t xml:space="preserve"> going well, going to serve hot dogs on Friday.</w:t>
      </w:r>
    </w:p>
    <w:p w14:paraId="00000011" w14:textId="77777777" w:rsidR="0033084E" w:rsidRDefault="0033084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sz w:val="24"/>
          <w:szCs w:val="24"/>
        </w:rPr>
      </w:pPr>
    </w:p>
    <w:p w14:paraId="42DDD607" w14:textId="50C4B67B" w:rsidR="00D6125A" w:rsidRDefault="00196D08" w:rsidP="001C15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Kitchen upgrade </w:t>
      </w:r>
      <w:r w:rsidR="00D6125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EC2E05">
        <w:rPr>
          <w:b/>
          <w:sz w:val="24"/>
          <w:szCs w:val="24"/>
        </w:rPr>
        <w:t xml:space="preserve">in progress, new kitchen should be in place at beginning of next school year. </w:t>
      </w:r>
    </w:p>
    <w:p w14:paraId="0835BD68" w14:textId="77777777" w:rsidR="001C15F4" w:rsidRPr="001C15F4" w:rsidRDefault="001C15F4" w:rsidP="001C15F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00000014" w14:textId="3397171D" w:rsidR="0033084E" w:rsidRPr="00292C36" w:rsidRDefault="00D6125A" w:rsidP="00292C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Cell phone use in schools</w:t>
      </w:r>
      <w:r w:rsidR="00292C36">
        <w:rPr>
          <w:b/>
          <w:sz w:val="24"/>
          <w:szCs w:val="24"/>
        </w:rPr>
        <w:t xml:space="preserve"> – survey being distributed to parents. </w:t>
      </w:r>
      <w:r w:rsidR="00196D08" w:rsidRPr="00292C36">
        <w:rPr>
          <w:b/>
          <w:sz w:val="24"/>
          <w:szCs w:val="24"/>
        </w:rPr>
        <w:br/>
      </w:r>
    </w:p>
    <w:p w14:paraId="00000017" w14:textId="1C4D5A7D" w:rsidR="0033084E" w:rsidRPr="00292C36" w:rsidRDefault="00196D08" w:rsidP="00292C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Retirements</w:t>
      </w:r>
      <w:r w:rsidR="00292C36">
        <w:rPr>
          <w:b/>
          <w:sz w:val="24"/>
          <w:szCs w:val="24"/>
        </w:rPr>
        <w:t xml:space="preserve"> - TBD</w:t>
      </w:r>
    </w:p>
    <w:p w14:paraId="00000018" w14:textId="77777777" w:rsidR="0033084E" w:rsidRDefault="003308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00000019" w14:textId="77777777" w:rsidR="0033084E" w:rsidRDefault="00196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Call for </w:t>
      </w:r>
      <w:proofErr w:type="gramStart"/>
      <w:r>
        <w:rPr>
          <w:b/>
          <w:sz w:val="24"/>
          <w:szCs w:val="24"/>
        </w:rPr>
        <w:t>nominations</w:t>
      </w:r>
      <w:proofErr w:type="gramEnd"/>
      <w:r>
        <w:rPr>
          <w:b/>
          <w:sz w:val="24"/>
          <w:szCs w:val="24"/>
        </w:rPr>
        <w:t xml:space="preserve"> </w:t>
      </w:r>
    </w:p>
    <w:p w14:paraId="0000001A" w14:textId="4758F077" w:rsidR="0033084E" w:rsidRDefault="00196D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 </w:t>
      </w:r>
      <w:r w:rsidR="00292C36">
        <w:rPr>
          <w:b/>
          <w:sz w:val="24"/>
          <w:szCs w:val="24"/>
        </w:rPr>
        <w:t>– Crystal Stankevich</w:t>
      </w:r>
    </w:p>
    <w:p w14:paraId="0000001B" w14:textId="502A9EFD" w:rsidR="0033084E" w:rsidRDefault="00196D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Vice Chair</w:t>
      </w:r>
      <w:r w:rsidR="00292C36">
        <w:rPr>
          <w:b/>
          <w:sz w:val="24"/>
          <w:szCs w:val="24"/>
        </w:rPr>
        <w:t xml:space="preserve"> – Sandra Hanson</w:t>
      </w:r>
    </w:p>
    <w:p w14:paraId="0000001C" w14:textId="7D4878BF" w:rsidR="0033084E" w:rsidRDefault="00196D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Treasurer</w:t>
      </w:r>
      <w:r w:rsidR="00292C36">
        <w:rPr>
          <w:b/>
          <w:sz w:val="24"/>
          <w:szCs w:val="24"/>
        </w:rPr>
        <w:t xml:space="preserve"> – Jen </w:t>
      </w:r>
      <w:proofErr w:type="spellStart"/>
      <w:r w:rsidR="00292C36">
        <w:rPr>
          <w:b/>
          <w:sz w:val="24"/>
          <w:szCs w:val="24"/>
        </w:rPr>
        <w:t>Felitsyen</w:t>
      </w:r>
      <w:proofErr w:type="spellEnd"/>
    </w:p>
    <w:p w14:paraId="0000001E" w14:textId="4A3F685C" w:rsidR="0033084E" w:rsidRPr="00665EEF" w:rsidRDefault="00196D08" w:rsidP="00665E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 w:rsidR="00292C36">
        <w:rPr>
          <w:b/>
          <w:sz w:val="24"/>
          <w:szCs w:val="24"/>
        </w:rPr>
        <w:t xml:space="preserve"> – Jennifer Huscrost</w:t>
      </w:r>
    </w:p>
    <w:p w14:paraId="0000001F" w14:textId="00271018" w:rsidR="0033084E" w:rsidRDefault="00196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Adjournment and next meeting </w:t>
      </w:r>
      <w:r>
        <w:rPr>
          <w:b/>
          <w:sz w:val="24"/>
          <w:szCs w:val="24"/>
        </w:rPr>
        <w:t xml:space="preserve">AGM June 11 @9am </w:t>
      </w:r>
    </w:p>
    <w:sectPr w:rsidR="0033084E" w:rsidSect="000A397E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5FE0"/>
    <w:multiLevelType w:val="multilevel"/>
    <w:tmpl w:val="BEF42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26601"/>
    <w:multiLevelType w:val="multilevel"/>
    <w:tmpl w:val="60F4C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554498">
    <w:abstractNumId w:val="1"/>
  </w:num>
  <w:num w:numId="2" w16cid:durableId="135916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4E"/>
    <w:rsid w:val="000A397E"/>
    <w:rsid w:val="000E53B2"/>
    <w:rsid w:val="00196D08"/>
    <w:rsid w:val="001C15F4"/>
    <w:rsid w:val="002807DB"/>
    <w:rsid w:val="00292C36"/>
    <w:rsid w:val="0033084E"/>
    <w:rsid w:val="005E10A6"/>
    <w:rsid w:val="00641CD9"/>
    <w:rsid w:val="00665EEF"/>
    <w:rsid w:val="006805CF"/>
    <w:rsid w:val="008A6675"/>
    <w:rsid w:val="009D5504"/>
    <w:rsid w:val="00A82DF5"/>
    <w:rsid w:val="00D6125A"/>
    <w:rsid w:val="00E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8024"/>
  <w15:docId w15:val="{37E50A9D-4AC3-42C1-95C2-FA3FB12D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6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YP1zsvlzsMx4VhIljMd01eplg==">CgMxLjA4AHIhMWZndl9KUy1MdEt0ZmhaMm5iYmdIRDlKZGtFejBqcktx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Clerical KRSS 2 (Bev)</cp:lastModifiedBy>
  <cp:revision>2</cp:revision>
  <dcterms:created xsi:type="dcterms:W3CDTF">2024-05-21T16:30:00Z</dcterms:created>
  <dcterms:modified xsi:type="dcterms:W3CDTF">2024-05-21T16:30:00Z</dcterms:modified>
</cp:coreProperties>
</file>