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6EDF" w:rsidRDefault="00CB39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KRSS PAC MEETING</w:t>
      </w:r>
    </w:p>
    <w:p w14:paraId="00000002" w14:textId="276AC1B6" w:rsidR="00316EDF" w:rsidRDefault="00B822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00000003" w14:textId="77777777" w:rsidR="00316EDF" w:rsidRDefault="00CB398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 12, 2023</w:t>
      </w:r>
    </w:p>
    <w:p w14:paraId="00000004" w14:textId="77777777" w:rsidR="00316EDF" w:rsidRDefault="00316EDF">
      <w:pPr>
        <w:rPr>
          <w:b/>
          <w:sz w:val="24"/>
          <w:szCs w:val="24"/>
        </w:rPr>
      </w:pPr>
    </w:p>
    <w:p w14:paraId="00000005" w14:textId="77777777" w:rsidR="00316EDF" w:rsidRDefault="00CB3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Attendance</w:t>
      </w:r>
    </w:p>
    <w:p w14:paraId="505EE6E5" w14:textId="77777777" w:rsidR="00DD716B" w:rsidRDefault="00DD716B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  <w:sectPr w:rsidR="00DD716B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48E2E3D" w14:textId="46B41C10" w:rsidR="00806A18" w:rsidRDefault="00806A18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Julia </w:t>
      </w:r>
      <w:r w:rsidR="00DD716B">
        <w:rPr>
          <w:b/>
          <w:color w:val="000000"/>
          <w:sz w:val="24"/>
          <w:szCs w:val="24"/>
        </w:rPr>
        <w:t>Steed</w:t>
      </w:r>
    </w:p>
    <w:p w14:paraId="469B3160" w14:textId="46666F0B" w:rsidR="00806A18" w:rsidRDefault="00806A18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Jen </w:t>
      </w:r>
      <w:r w:rsidR="00DD716B">
        <w:rPr>
          <w:b/>
          <w:color w:val="000000"/>
          <w:sz w:val="24"/>
          <w:szCs w:val="24"/>
        </w:rPr>
        <w:t>Felitsyn</w:t>
      </w:r>
    </w:p>
    <w:p w14:paraId="49225F64" w14:textId="5E612896" w:rsidR="00DD716B" w:rsidRDefault="00DD716B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Sandra Hansen</w:t>
      </w:r>
    </w:p>
    <w:p w14:paraId="0E76AD2C" w14:textId="54DE4447" w:rsidR="00806A18" w:rsidRDefault="00806A18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Crystal Stankevich</w:t>
      </w:r>
    </w:p>
    <w:p w14:paraId="36E92D5A" w14:textId="4579CB4F" w:rsidR="00806A18" w:rsidRDefault="008D35AF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April </w:t>
      </w:r>
      <w:r w:rsidR="00DD716B">
        <w:rPr>
          <w:b/>
          <w:color w:val="000000"/>
          <w:sz w:val="24"/>
          <w:szCs w:val="24"/>
        </w:rPr>
        <w:t>Parsons</w:t>
      </w:r>
    </w:p>
    <w:p w14:paraId="09FDCFB4" w14:textId="5BB33AEE" w:rsidR="00DD716B" w:rsidRDefault="00DD716B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Emily Acton</w:t>
      </w:r>
    </w:p>
    <w:p w14:paraId="0B705E92" w14:textId="78252EB2" w:rsidR="00DD716B" w:rsidRDefault="00DD716B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Justine Keirn</w:t>
      </w:r>
    </w:p>
    <w:p w14:paraId="6B411DD9" w14:textId="77777777" w:rsidR="00DD716B" w:rsidRDefault="00DD716B">
      <w:pPr>
        <w:rPr>
          <w:b/>
          <w:sz w:val="24"/>
          <w:szCs w:val="24"/>
        </w:rPr>
      </w:pPr>
    </w:p>
    <w:p w14:paraId="63CCC850" w14:textId="77777777" w:rsidR="00DD716B" w:rsidRDefault="00DD716B">
      <w:pPr>
        <w:rPr>
          <w:b/>
          <w:sz w:val="24"/>
          <w:szCs w:val="24"/>
        </w:rPr>
        <w:sectPr w:rsidR="00DD716B" w:rsidSect="00DD716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0000006" w14:textId="2D70B4D3" w:rsidR="00316EDF" w:rsidRDefault="00DD716B" w:rsidP="00DD716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Administration</w:t>
      </w:r>
    </w:p>
    <w:p w14:paraId="27D6B2A6" w14:textId="77777777" w:rsidR="00DD716B" w:rsidRDefault="00DD716B" w:rsidP="00DD71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Laurie Carriere</w:t>
      </w:r>
    </w:p>
    <w:p w14:paraId="72906304" w14:textId="77777777" w:rsidR="00DD716B" w:rsidRDefault="00DD716B" w:rsidP="00DD71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 w:hanging="35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Mike Nelson</w:t>
      </w:r>
    </w:p>
    <w:p w14:paraId="4272DFB4" w14:textId="77777777" w:rsidR="00DD716B" w:rsidRPr="00DD716B" w:rsidRDefault="00DD716B" w:rsidP="00DD716B">
      <w:pPr>
        <w:pStyle w:val="ListParagraph"/>
        <w:rPr>
          <w:b/>
          <w:sz w:val="24"/>
          <w:szCs w:val="24"/>
        </w:rPr>
      </w:pPr>
    </w:p>
    <w:p w14:paraId="18F83A58" w14:textId="4A5CA867" w:rsidR="00806A18" w:rsidRPr="00806A18" w:rsidRDefault="00CB3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  <w:r w:rsidR="00806A18" w:rsidRPr="00806A18">
        <w:rPr>
          <w:b/>
          <w:sz w:val="24"/>
          <w:szCs w:val="24"/>
        </w:rPr>
        <w:t xml:space="preserve"> </w:t>
      </w:r>
      <w:r w:rsidR="008D35AF">
        <w:rPr>
          <w:b/>
          <w:sz w:val="24"/>
          <w:szCs w:val="24"/>
        </w:rPr>
        <w:t>Jen m</w:t>
      </w:r>
      <w:r w:rsidR="00806A18">
        <w:rPr>
          <w:b/>
          <w:sz w:val="24"/>
          <w:szCs w:val="24"/>
        </w:rPr>
        <w:t>oved acceptance, seconded by Justine</w:t>
      </w:r>
      <w:r w:rsidR="008D35AF">
        <w:rPr>
          <w:b/>
          <w:sz w:val="24"/>
          <w:szCs w:val="24"/>
        </w:rPr>
        <w:t xml:space="preserve">, Carried. </w:t>
      </w:r>
    </w:p>
    <w:p w14:paraId="00000007" w14:textId="1983C351" w:rsidR="00316EDF" w:rsidRDefault="00CB3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 of</w:t>
      </w:r>
      <w:r>
        <w:rPr>
          <w:b/>
          <w:sz w:val="24"/>
          <w:szCs w:val="24"/>
        </w:rPr>
        <w:t xml:space="preserve"> Nov 14</w:t>
      </w:r>
      <w:r>
        <w:rPr>
          <w:b/>
          <w:color w:val="000000"/>
          <w:sz w:val="24"/>
          <w:szCs w:val="24"/>
        </w:rPr>
        <w:t>, 202</w:t>
      </w:r>
      <w:r>
        <w:rPr>
          <w:b/>
          <w:sz w:val="24"/>
          <w:szCs w:val="24"/>
        </w:rPr>
        <w:t>3</w:t>
      </w:r>
      <w:r w:rsidR="00806A18">
        <w:rPr>
          <w:b/>
          <w:sz w:val="24"/>
          <w:szCs w:val="24"/>
        </w:rPr>
        <w:t>. Jen moved</w:t>
      </w:r>
      <w:r w:rsidR="008D35AF">
        <w:rPr>
          <w:b/>
          <w:sz w:val="24"/>
          <w:szCs w:val="24"/>
        </w:rPr>
        <w:t xml:space="preserve"> acceptance</w:t>
      </w:r>
      <w:r w:rsidR="00806A18">
        <w:rPr>
          <w:b/>
          <w:sz w:val="24"/>
          <w:szCs w:val="24"/>
        </w:rPr>
        <w:t xml:space="preserve">, Sandra seconded, Carried. </w:t>
      </w:r>
    </w:p>
    <w:p w14:paraId="00000008" w14:textId="05E2FBBE" w:rsidR="00316EDF" w:rsidRDefault="00CB3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Treasurer’s Report</w:t>
      </w:r>
      <w:r w:rsidR="00806A18">
        <w:rPr>
          <w:b/>
          <w:color w:val="000000"/>
          <w:sz w:val="24"/>
          <w:szCs w:val="24"/>
        </w:rPr>
        <w:t xml:space="preserve"> </w:t>
      </w:r>
    </w:p>
    <w:p w14:paraId="0A3535F3" w14:textId="77A100EC" w:rsidR="00806A18" w:rsidRDefault="00806A18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General Account $664.81 available</w:t>
      </w:r>
    </w:p>
    <w:p w14:paraId="70283DE7" w14:textId="5F2E6EB8" w:rsidR="00806A18" w:rsidRDefault="00806A18" w:rsidP="00806A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Gaming Account </w:t>
      </w:r>
      <w:r w:rsidR="008D35AF">
        <w:rPr>
          <w:b/>
          <w:color w:val="000000"/>
          <w:sz w:val="24"/>
          <w:szCs w:val="24"/>
        </w:rPr>
        <w:t>$18,937.01 balance</w:t>
      </w:r>
    </w:p>
    <w:p w14:paraId="67C15E77" w14:textId="03E7FC67" w:rsidR="008D35AF" w:rsidRDefault="008D35AF" w:rsidP="008D35A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Moved acceptance Sandra, seconded by Julie, Carried.</w:t>
      </w:r>
    </w:p>
    <w:p w14:paraId="7C061476" w14:textId="77777777" w:rsidR="008D35AF" w:rsidRPr="00806A18" w:rsidRDefault="008D35AF" w:rsidP="008D35A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  <w:sz w:val="24"/>
          <w:szCs w:val="24"/>
        </w:rPr>
      </w:pPr>
    </w:p>
    <w:p w14:paraId="00000009" w14:textId="77777777" w:rsidR="00316EDF" w:rsidRDefault="00CB3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Representative </w:t>
      </w:r>
    </w:p>
    <w:p w14:paraId="539ABAF2" w14:textId="77777777" w:rsidR="008D35AF" w:rsidRDefault="008D35AF" w:rsidP="008D35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14:paraId="0000000A" w14:textId="77777777" w:rsidR="00316EDF" w:rsidRDefault="00CB3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Principal’s Report </w:t>
      </w:r>
    </w:p>
    <w:p w14:paraId="6E5EB45B" w14:textId="57B7ECA7" w:rsidR="008D35AF" w:rsidRDefault="008D35AF" w:rsidP="008D35A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Pancake breakfast by PAC coming this Friday morning. </w:t>
      </w:r>
    </w:p>
    <w:p w14:paraId="42E72D52" w14:textId="4459085E" w:rsidR="008D35AF" w:rsidRDefault="008D35AF" w:rsidP="008D35A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Spirit days ongoing all week, leadership council is organi</w:t>
      </w:r>
      <w:r w:rsidR="00AF6848">
        <w:rPr>
          <w:b/>
          <w:color w:val="000000"/>
          <w:sz w:val="24"/>
          <w:szCs w:val="24"/>
        </w:rPr>
        <w:t>z</w:t>
      </w:r>
      <w:r>
        <w:rPr>
          <w:b/>
          <w:color w:val="000000"/>
          <w:sz w:val="24"/>
          <w:szCs w:val="24"/>
        </w:rPr>
        <w:t>ing.</w:t>
      </w:r>
    </w:p>
    <w:p w14:paraId="78FCA248" w14:textId="77777777" w:rsidR="008D35AF" w:rsidRDefault="008D35AF" w:rsidP="008D35A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Thanks to all parents and community volunteers for involvement in sports coaching etc. </w:t>
      </w:r>
    </w:p>
    <w:p w14:paraId="7C1A8566" w14:textId="3D3EA1FC" w:rsidR="008D35AF" w:rsidRDefault="008D35AF" w:rsidP="008D35A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Food program coming together. </w:t>
      </w:r>
    </w:p>
    <w:p w14:paraId="6F831468" w14:textId="71ED51DA" w:rsidR="008D35AF" w:rsidRDefault="008D35AF" w:rsidP="008D35A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Report Card learning updates are posted to </w:t>
      </w:r>
      <w:proofErr w:type="spellStart"/>
      <w:r>
        <w:rPr>
          <w:b/>
          <w:color w:val="000000"/>
          <w:sz w:val="24"/>
          <w:szCs w:val="24"/>
        </w:rPr>
        <w:t>MyEd</w:t>
      </w:r>
      <w:proofErr w:type="spellEnd"/>
      <w:r>
        <w:rPr>
          <w:b/>
          <w:color w:val="000000"/>
          <w:sz w:val="24"/>
          <w:szCs w:val="24"/>
        </w:rPr>
        <w:t xml:space="preserve"> BC. </w:t>
      </w:r>
    </w:p>
    <w:p w14:paraId="545EDF3E" w14:textId="02ABF7FF" w:rsidR="008D35AF" w:rsidRPr="00DD716B" w:rsidRDefault="008D35AF" w:rsidP="00DD716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Working on alternative methods of managing attendance </w:t>
      </w:r>
      <w:r w:rsidR="00DD716B">
        <w:rPr>
          <w:b/>
          <w:color w:val="000000"/>
          <w:sz w:val="24"/>
          <w:szCs w:val="24"/>
        </w:rPr>
        <w:t xml:space="preserve">in new year. </w:t>
      </w:r>
    </w:p>
    <w:p w14:paraId="0000000B" w14:textId="77777777" w:rsidR="00316EDF" w:rsidRDefault="00CB3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Discussion Items</w:t>
      </w:r>
      <w:r>
        <w:rPr>
          <w:b/>
          <w:color w:val="000000"/>
          <w:sz w:val="24"/>
          <w:szCs w:val="24"/>
        </w:rPr>
        <w:t xml:space="preserve"> </w:t>
      </w:r>
    </w:p>
    <w:p w14:paraId="0000000C" w14:textId="77777777" w:rsidR="00316EDF" w:rsidRDefault="00316E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</w:p>
    <w:p w14:paraId="0000000D" w14:textId="03D6E4BA" w:rsidR="00316EDF" w:rsidRPr="00721996" w:rsidRDefault="00CB3985" w:rsidP="0072199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721996">
        <w:rPr>
          <w:b/>
          <w:color w:val="000000"/>
          <w:sz w:val="24"/>
          <w:szCs w:val="24"/>
        </w:rPr>
        <w:t xml:space="preserve">Funding requests  </w:t>
      </w:r>
    </w:p>
    <w:p w14:paraId="0000000E" w14:textId="16A94A89" w:rsidR="00316EDF" w:rsidRDefault="00CB39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 Ashe -</w:t>
      </w:r>
      <w:r w:rsidR="00DD71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white"/>
        </w:rPr>
        <w:t>GIE Oaxaca experience in February 2024</w:t>
      </w:r>
      <w:r w:rsidR="00DD716B">
        <w:rPr>
          <w:b/>
          <w:sz w:val="24"/>
          <w:szCs w:val="24"/>
        </w:rPr>
        <w:t xml:space="preserve"> – tabled until next meeting.</w:t>
      </w:r>
    </w:p>
    <w:p w14:paraId="0000000F" w14:textId="6F1EE151" w:rsidR="00316EDF" w:rsidRDefault="00CB39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 xml:space="preserve">Clayton </w:t>
      </w:r>
      <w:r w:rsidR="00DD716B">
        <w:rPr>
          <w:b/>
          <w:sz w:val="24"/>
          <w:szCs w:val="24"/>
          <w:highlight w:val="white"/>
        </w:rPr>
        <w:t>–</w:t>
      </w:r>
      <w:r>
        <w:rPr>
          <w:b/>
          <w:sz w:val="24"/>
          <w:szCs w:val="24"/>
          <w:highlight w:val="white"/>
        </w:rPr>
        <w:t xml:space="preserve"> update</w:t>
      </w:r>
      <w:r w:rsidR="00DD716B">
        <w:rPr>
          <w:b/>
          <w:sz w:val="24"/>
          <w:szCs w:val="24"/>
          <w:highlight w:val="white"/>
        </w:rPr>
        <w:t xml:space="preserve"> – funding no longer needed. </w:t>
      </w:r>
    </w:p>
    <w:p w14:paraId="00000010" w14:textId="77777777" w:rsidR="00316EDF" w:rsidRDefault="00316EDF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b/>
          <w:sz w:val="24"/>
          <w:szCs w:val="24"/>
        </w:rPr>
      </w:pPr>
    </w:p>
    <w:p w14:paraId="00000011" w14:textId="77777777" w:rsidR="00316EDF" w:rsidRDefault="00CB39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Food programming</w:t>
      </w:r>
    </w:p>
    <w:p w14:paraId="00000012" w14:textId="7869303A" w:rsidR="00316EDF" w:rsidRDefault="00DD7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CB3985">
        <w:rPr>
          <w:b/>
          <w:sz w:val="24"/>
          <w:szCs w:val="24"/>
        </w:rPr>
        <w:t>pdate</w:t>
      </w:r>
      <w:r>
        <w:rPr>
          <w:b/>
          <w:sz w:val="24"/>
          <w:szCs w:val="24"/>
        </w:rPr>
        <w:t xml:space="preserve"> – Thursday Crystal working in foods class to make soup for students. Serving approx. 100 students, costing $200-$250/week.</w:t>
      </w:r>
    </w:p>
    <w:p w14:paraId="00000013" w14:textId="1427008A" w:rsidR="00316EDF" w:rsidRDefault="00DD7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CB3985">
        <w:rPr>
          <w:b/>
          <w:sz w:val="24"/>
          <w:szCs w:val="24"/>
        </w:rPr>
        <w:t>ood sales</w:t>
      </w:r>
      <w:r>
        <w:rPr>
          <w:b/>
          <w:sz w:val="24"/>
          <w:szCs w:val="24"/>
        </w:rPr>
        <w:t xml:space="preserve"> </w:t>
      </w:r>
      <w:r w:rsidR="000100D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21996">
        <w:rPr>
          <w:b/>
          <w:sz w:val="24"/>
          <w:szCs w:val="24"/>
        </w:rPr>
        <w:t>D</w:t>
      </w:r>
      <w:r w:rsidR="000100D0">
        <w:rPr>
          <w:b/>
          <w:sz w:val="24"/>
          <w:szCs w:val="24"/>
        </w:rPr>
        <w:t>istrict policy of 20% markup during school hours. Outside of these hours it may be marked up another percentage.</w:t>
      </w:r>
    </w:p>
    <w:p w14:paraId="3847A762" w14:textId="4D31E36A" w:rsidR="00806A18" w:rsidRDefault="00DD7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06A18">
        <w:rPr>
          <w:b/>
          <w:sz w:val="24"/>
          <w:szCs w:val="24"/>
        </w:rPr>
        <w:t>ancake breakfast</w:t>
      </w:r>
      <w:r>
        <w:rPr>
          <w:b/>
          <w:sz w:val="24"/>
          <w:szCs w:val="24"/>
        </w:rPr>
        <w:t xml:space="preserve"> this Friday – Volunteers will start at 7am, serving 8:15am, homeroom extended to allow students time to eat in the morning. </w:t>
      </w:r>
    </w:p>
    <w:p w14:paraId="00000014" w14:textId="77777777" w:rsidR="00316EDF" w:rsidRDefault="00316E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0000015" w14:textId="41563372" w:rsidR="00316EDF" w:rsidRDefault="00CB39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Dance</w:t>
      </w:r>
      <w:r w:rsidR="000100D0">
        <w:rPr>
          <w:b/>
          <w:sz w:val="24"/>
          <w:szCs w:val="24"/>
        </w:rPr>
        <w:t xml:space="preserve"> </w:t>
      </w:r>
      <w:r w:rsidR="0072199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update</w:t>
      </w:r>
      <w:r w:rsidR="00721996">
        <w:rPr>
          <w:b/>
          <w:sz w:val="24"/>
          <w:szCs w:val="24"/>
        </w:rPr>
        <w:t xml:space="preserve"> – Parent volunteers must have forms in with school for chaperones, thanks to those who volunteered. </w:t>
      </w:r>
    </w:p>
    <w:p w14:paraId="54D088AA" w14:textId="77777777" w:rsidR="00721996" w:rsidRDefault="00721996" w:rsidP="0072199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sz w:val="24"/>
          <w:szCs w:val="24"/>
        </w:rPr>
      </w:pPr>
    </w:p>
    <w:p w14:paraId="00000016" w14:textId="78F227FB" w:rsidR="00316EDF" w:rsidRDefault="00CB39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Outside Storage for bikes</w:t>
      </w:r>
      <w:r w:rsidR="00721996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721996">
        <w:rPr>
          <w:b/>
          <w:sz w:val="24"/>
          <w:szCs w:val="24"/>
        </w:rPr>
        <w:t>in process.</w:t>
      </w:r>
    </w:p>
    <w:p w14:paraId="6557DB2D" w14:textId="77777777" w:rsidR="00721996" w:rsidRDefault="00721996" w:rsidP="007219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0000017" w14:textId="6EE0CD41" w:rsidR="00316EDF" w:rsidRDefault="00CB39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Menstrual products - quality </w:t>
      </w:r>
      <w:r w:rsidR="00721996">
        <w:rPr>
          <w:b/>
          <w:sz w:val="24"/>
          <w:szCs w:val="24"/>
        </w:rPr>
        <w:t xml:space="preserve">– tabled. </w:t>
      </w:r>
    </w:p>
    <w:p w14:paraId="488B01F3" w14:textId="77777777" w:rsidR="00721996" w:rsidRDefault="00721996" w:rsidP="007219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0000018" w14:textId="462BD202" w:rsidR="00316EDF" w:rsidRDefault="00CB39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DPAC - School board </w:t>
      </w:r>
      <w:r w:rsidR="00721996">
        <w:rPr>
          <w:b/>
          <w:sz w:val="24"/>
          <w:szCs w:val="24"/>
        </w:rPr>
        <w:t>representatives</w:t>
      </w:r>
    </w:p>
    <w:p w14:paraId="45B54BDA" w14:textId="77777777" w:rsidR="00721996" w:rsidRDefault="00721996" w:rsidP="0072199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00000019" w14:textId="6B9CF7A8" w:rsidR="00316EDF" w:rsidRDefault="00CB3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Adjournment and next meeting </w:t>
      </w:r>
      <w:r>
        <w:rPr>
          <w:b/>
          <w:sz w:val="24"/>
          <w:szCs w:val="24"/>
        </w:rPr>
        <w:t>Jan 9</w:t>
      </w:r>
      <w:r w:rsidRPr="00721996">
        <w:rPr>
          <w:b/>
          <w:sz w:val="24"/>
          <w:szCs w:val="24"/>
          <w:vertAlign w:val="superscript"/>
        </w:rPr>
        <w:t>th</w:t>
      </w:r>
      <w:r w:rsidR="0072199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</w:t>
      </w:r>
      <w:r w:rsidR="00721996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am</w:t>
      </w:r>
    </w:p>
    <w:sectPr w:rsidR="00316EDF" w:rsidSect="00DD716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461A"/>
    <w:multiLevelType w:val="multilevel"/>
    <w:tmpl w:val="DB56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F5FE0"/>
    <w:multiLevelType w:val="multilevel"/>
    <w:tmpl w:val="BEF42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165485">
    <w:abstractNumId w:val="1"/>
  </w:num>
  <w:num w:numId="2" w16cid:durableId="120953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DF"/>
    <w:rsid w:val="000100D0"/>
    <w:rsid w:val="00316EDF"/>
    <w:rsid w:val="00721996"/>
    <w:rsid w:val="00806A18"/>
    <w:rsid w:val="008D35AF"/>
    <w:rsid w:val="00993120"/>
    <w:rsid w:val="00AF6848"/>
    <w:rsid w:val="00B822B7"/>
    <w:rsid w:val="00CB3985"/>
    <w:rsid w:val="00DD716B"/>
    <w:rsid w:val="00E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0141"/>
  <w15:docId w15:val="{B41020CD-A3A3-4775-A2FF-1F3220DF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D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AQmMkZwKi8yICWrJFvRrgDEDBw==">CgMxLjA4AHIhMXF6WGloUThJeHJtNW9ZSXdTdjdHZzNlclRCTzVYR3Zh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Clerical KRSS 2 (Bev)</cp:lastModifiedBy>
  <cp:revision>2</cp:revision>
  <dcterms:created xsi:type="dcterms:W3CDTF">2023-12-12T20:48:00Z</dcterms:created>
  <dcterms:modified xsi:type="dcterms:W3CDTF">2023-12-12T20:48:00Z</dcterms:modified>
</cp:coreProperties>
</file>